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6" w:type="dxa"/>
        <w:tblLook w:val="04A0"/>
      </w:tblPr>
      <w:tblGrid>
        <w:gridCol w:w="1134"/>
        <w:gridCol w:w="792"/>
        <w:gridCol w:w="960"/>
        <w:gridCol w:w="960"/>
        <w:gridCol w:w="960"/>
        <w:gridCol w:w="960"/>
        <w:gridCol w:w="960"/>
        <w:gridCol w:w="1120"/>
        <w:gridCol w:w="960"/>
      </w:tblGrid>
      <w:tr w:rsidR="005D0C7D" w:rsidRPr="00CD5105" w:rsidTr="005D0C7D">
        <w:trPr>
          <w:trHeight w:val="300"/>
        </w:trPr>
        <w:tc>
          <w:tcPr>
            <w:tcW w:w="88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C7D" w:rsidRPr="00CD5105" w:rsidRDefault="005D0C7D" w:rsidP="005D0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ru-RU"/>
              </w:rPr>
            </w:pPr>
            <w:r w:rsidRPr="00CD5105">
              <w:rPr>
                <w:rFonts w:ascii="Arial" w:eastAsia="Times New Roman" w:hAnsi="Arial" w:cs="Arial"/>
                <w:b/>
                <w:bCs/>
                <w:kern w:val="0"/>
                <w:lang w:eastAsia="ru-RU"/>
              </w:rPr>
              <w:t xml:space="preserve">Занятое население в </w:t>
            </w:r>
            <w:proofErr w:type="gramStart"/>
            <w:r w:rsidRPr="00CD5105">
              <w:rPr>
                <w:rFonts w:ascii="Arial" w:eastAsia="Times New Roman" w:hAnsi="Arial" w:cs="Arial"/>
                <w:b/>
                <w:bCs/>
                <w:kern w:val="0"/>
                <w:lang w:eastAsia="ru-RU"/>
              </w:rPr>
              <w:t>возрасте</w:t>
            </w:r>
            <w:proofErr w:type="gramEnd"/>
            <w:r w:rsidRPr="00CD5105">
              <w:rPr>
                <w:rFonts w:ascii="Arial" w:eastAsia="Times New Roman" w:hAnsi="Arial" w:cs="Arial"/>
                <w:b/>
                <w:bCs/>
                <w:kern w:val="0"/>
                <w:lang w:eastAsia="ru-RU"/>
              </w:rPr>
              <w:t xml:space="preserve"> 15 лет и старше по возрастным группам</w:t>
            </w:r>
          </w:p>
        </w:tc>
      </w:tr>
      <w:tr w:rsidR="005D0C7D" w:rsidRPr="00CD5105" w:rsidTr="005D0C7D">
        <w:trPr>
          <w:trHeight w:val="300"/>
        </w:trPr>
        <w:tc>
          <w:tcPr>
            <w:tcW w:w="88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тыс. человек</w:t>
            </w:r>
          </w:p>
        </w:tc>
      </w:tr>
      <w:tr w:rsidR="005D0C7D" w:rsidRPr="00CD5105" w:rsidTr="005D0C7D">
        <w:trPr>
          <w:trHeight w:val="84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7D" w:rsidRPr="00CD5105" w:rsidRDefault="005D0C7D" w:rsidP="005D0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7D" w:rsidRPr="00CD5105" w:rsidRDefault="005D0C7D" w:rsidP="005D0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C7D" w:rsidRPr="00CD5105" w:rsidRDefault="005D0C7D" w:rsidP="005D0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>в том числе в возрасте,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7D" w:rsidRPr="00CD5105" w:rsidRDefault="005D0C7D" w:rsidP="005D0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>Средний возраст, лет</w:t>
            </w:r>
          </w:p>
        </w:tc>
      </w:tr>
      <w:tr w:rsidR="005D0C7D" w:rsidRPr="00CD5105" w:rsidTr="005D0C7D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7D" w:rsidRPr="00CD5105" w:rsidRDefault="005D0C7D" w:rsidP="005D0C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7D" w:rsidRPr="00CD5105" w:rsidRDefault="005D0C7D" w:rsidP="005D0C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7D" w:rsidRPr="00CD5105" w:rsidRDefault="005D0C7D" w:rsidP="005D0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>15-19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7D" w:rsidRPr="00CD5105" w:rsidRDefault="005D0C7D" w:rsidP="005D0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>20-29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7D" w:rsidRPr="00CD5105" w:rsidRDefault="005D0C7D" w:rsidP="005D0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>30-39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7D" w:rsidRPr="00CD5105" w:rsidRDefault="005D0C7D" w:rsidP="005D0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>40-49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7D" w:rsidRPr="00CD5105" w:rsidRDefault="005D0C7D" w:rsidP="005D0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>50-59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CD5105" w:rsidRDefault="005D0C7D" w:rsidP="005D0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>60 и</w:t>
            </w:r>
          </w:p>
          <w:p w:rsidR="005D0C7D" w:rsidRPr="00CD5105" w:rsidRDefault="005D0C7D" w:rsidP="005D0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>старше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C7D" w:rsidRPr="00CD5105" w:rsidRDefault="005D0C7D" w:rsidP="005D0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D0C7D" w:rsidRPr="00CD5105" w:rsidTr="0041556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C7D" w:rsidRPr="00CD5105" w:rsidRDefault="005D0C7D" w:rsidP="0041556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CD5105" w:rsidRDefault="005D0C7D" w:rsidP="0041556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CD5105" w:rsidRDefault="005D0C7D" w:rsidP="0041556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CD5105" w:rsidRDefault="005D0C7D" w:rsidP="0041556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CD5105" w:rsidRDefault="005D0C7D" w:rsidP="0041556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CD5105" w:rsidRDefault="005D0C7D" w:rsidP="0041556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CD5105" w:rsidRDefault="005D0C7D" w:rsidP="0041556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CD5105" w:rsidRDefault="005D0C7D" w:rsidP="0041556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CD5105" w:rsidRDefault="005D0C7D" w:rsidP="0041556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13</w:t>
            </w:r>
          </w:p>
        </w:tc>
      </w:tr>
      <w:tr w:rsidR="005D0C7D" w:rsidRPr="00CD5105" w:rsidTr="005D0C7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7D" w:rsidRPr="00CD5105" w:rsidRDefault="005D0C7D" w:rsidP="005D0C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D0C7D" w:rsidRPr="00CD5105" w:rsidTr="005D0C7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7D" w:rsidRPr="00CD5105" w:rsidRDefault="005D0C7D" w:rsidP="005D0C7D">
            <w:pPr>
              <w:spacing w:after="0" w:line="240" w:lineRule="auto"/>
              <w:ind w:firstLineChars="100" w:firstLine="16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1073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9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187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317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271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221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65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41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2</w:t>
            </w:r>
          </w:p>
        </w:tc>
      </w:tr>
      <w:tr w:rsidR="005D0C7D" w:rsidRPr="00CD5105" w:rsidTr="005D0C7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7D" w:rsidRPr="00CD5105" w:rsidRDefault="005D0C7D" w:rsidP="005D0C7D">
            <w:pPr>
              <w:spacing w:after="0" w:line="240" w:lineRule="auto"/>
              <w:ind w:firstLineChars="100" w:firstLine="16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1034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5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168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304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277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217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61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41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5</w:t>
            </w:r>
          </w:p>
        </w:tc>
      </w:tr>
      <w:tr w:rsidR="005D0C7D" w:rsidRPr="00CD5105" w:rsidTr="005D0C7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7D" w:rsidRPr="00CD5105" w:rsidRDefault="005D0C7D" w:rsidP="005D0C7D">
            <w:pPr>
              <w:spacing w:after="0" w:line="240" w:lineRule="auto"/>
              <w:ind w:firstLineChars="100" w:firstLine="16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1051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8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165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316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280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212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68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41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5</w:t>
            </w:r>
          </w:p>
        </w:tc>
      </w:tr>
      <w:tr w:rsidR="005D0C7D" w:rsidRPr="00CD5105" w:rsidTr="005D0C7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7D" w:rsidRPr="00CD5105" w:rsidRDefault="005D0C7D" w:rsidP="005D0C7D">
            <w:pPr>
              <w:spacing w:after="0" w:line="240" w:lineRule="auto"/>
              <w:ind w:firstLineChars="100" w:firstLine="16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1119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9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160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322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298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230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99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42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3</w:t>
            </w:r>
          </w:p>
        </w:tc>
      </w:tr>
      <w:tr w:rsidR="005D0C7D" w:rsidRPr="00CD5105" w:rsidTr="005D0C7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7D" w:rsidRPr="00CD5105" w:rsidRDefault="005D0C7D" w:rsidP="005D0C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Мужчины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5D0C7D" w:rsidRPr="00CD5105" w:rsidTr="005D0C7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7D" w:rsidRPr="00CD5105" w:rsidRDefault="005D0C7D" w:rsidP="005D0C7D">
            <w:pPr>
              <w:spacing w:after="0" w:line="240" w:lineRule="auto"/>
              <w:ind w:firstLineChars="100" w:firstLine="16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553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5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103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165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129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116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33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40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9</w:t>
            </w:r>
          </w:p>
        </w:tc>
      </w:tr>
      <w:tr w:rsidR="005D0C7D" w:rsidRPr="00CD5105" w:rsidTr="005D0C7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7D" w:rsidRPr="00CD5105" w:rsidRDefault="005D0C7D" w:rsidP="005D0C7D">
            <w:pPr>
              <w:spacing w:after="0" w:line="240" w:lineRule="auto"/>
              <w:ind w:firstLineChars="100" w:firstLine="16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529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3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94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158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130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110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33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41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2</w:t>
            </w:r>
          </w:p>
        </w:tc>
      </w:tr>
      <w:tr w:rsidR="005D0C7D" w:rsidRPr="00CD5105" w:rsidTr="005D0C7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7D" w:rsidRPr="00CD5105" w:rsidRDefault="005D0C7D" w:rsidP="005D0C7D">
            <w:pPr>
              <w:spacing w:after="0" w:line="240" w:lineRule="auto"/>
              <w:ind w:firstLineChars="100" w:firstLine="16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536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4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88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163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134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107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37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41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4</w:t>
            </w:r>
          </w:p>
        </w:tc>
      </w:tr>
      <w:tr w:rsidR="005D0C7D" w:rsidRPr="00CD5105" w:rsidTr="005D0C7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7D" w:rsidRPr="00CD5105" w:rsidRDefault="005D0C7D" w:rsidP="005D0C7D">
            <w:pPr>
              <w:spacing w:after="0" w:line="240" w:lineRule="auto"/>
              <w:ind w:firstLineChars="100" w:firstLine="16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568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5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89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167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142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109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54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42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0</w:t>
            </w:r>
          </w:p>
        </w:tc>
      </w:tr>
      <w:tr w:rsidR="005D0C7D" w:rsidRPr="00CD5105" w:rsidTr="005D0C7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7D" w:rsidRPr="00CD5105" w:rsidRDefault="005D0C7D" w:rsidP="005D0C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Женщины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5D0C7D" w:rsidRPr="00CD5105" w:rsidTr="005D0C7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7D" w:rsidRPr="00CD5105" w:rsidRDefault="005D0C7D" w:rsidP="005D0C7D">
            <w:pPr>
              <w:spacing w:after="0" w:line="240" w:lineRule="auto"/>
              <w:ind w:firstLineChars="100" w:firstLine="16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520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4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84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152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142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105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32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41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4</w:t>
            </w:r>
          </w:p>
        </w:tc>
      </w:tr>
      <w:tr w:rsidR="005D0C7D" w:rsidRPr="00CD5105" w:rsidTr="005D0C7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7D" w:rsidRPr="00CD5105" w:rsidRDefault="005D0C7D" w:rsidP="005D0C7D">
            <w:pPr>
              <w:spacing w:after="0" w:line="240" w:lineRule="auto"/>
              <w:ind w:firstLineChars="100" w:firstLine="16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505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2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74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146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146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107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28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41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8</w:t>
            </w:r>
          </w:p>
        </w:tc>
      </w:tr>
      <w:tr w:rsidR="005D0C7D" w:rsidRPr="00CD5105" w:rsidTr="005D0C7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7D" w:rsidRPr="00CD5105" w:rsidRDefault="005D0C7D" w:rsidP="005D0C7D">
            <w:pPr>
              <w:spacing w:after="0" w:line="240" w:lineRule="auto"/>
              <w:ind w:firstLineChars="100" w:firstLine="16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514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3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76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152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146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104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30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41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6</w:t>
            </w:r>
          </w:p>
        </w:tc>
      </w:tr>
      <w:tr w:rsidR="005D0C7D" w:rsidRPr="00CD5105" w:rsidTr="005D0C7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C7D" w:rsidRPr="00CD5105" w:rsidRDefault="005D0C7D" w:rsidP="005D0C7D">
            <w:pPr>
              <w:spacing w:after="0" w:line="240" w:lineRule="auto"/>
              <w:ind w:firstLineChars="100" w:firstLine="16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551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4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71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154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155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120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44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42</w:t>
            </w:r>
            <w:r w:rsidR="00415560"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,</w:t>
            </w:r>
            <w:r w:rsidRPr="00CD5105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7</w:t>
            </w:r>
          </w:p>
        </w:tc>
      </w:tr>
      <w:tr w:rsidR="00415560" w:rsidRPr="00CD5105" w:rsidTr="00481421">
        <w:trPr>
          <w:trHeight w:val="300"/>
        </w:trPr>
        <w:tc>
          <w:tcPr>
            <w:tcW w:w="88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60" w:rsidRPr="00CD5105" w:rsidRDefault="00415560" w:rsidP="005D0C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D5105">
              <w:rPr>
                <w:rFonts w:ascii="Arial CYR" w:eastAsia="Times New Roman" w:hAnsi="Arial CYR" w:cs="Arial CYR"/>
                <w:kern w:val="0"/>
                <w:sz w:val="16"/>
                <w:szCs w:val="16"/>
                <w:lang w:eastAsia="ru-RU"/>
              </w:rPr>
              <w:t>* по данным выборочного обследования рабочей силы,</w:t>
            </w:r>
          </w:p>
        </w:tc>
      </w:tr>
    </w:tbl>
    <w:p w:rsidR="00415560" w:rsidRDefault="00415560" w:rsidP="00B115AA">
      <w:pPr>
        <w:rPr>
          <w:rFonts w:ascii="Arial" w:hAnsi="Arial" w:cs="Arial"/>
          <w:sz w:val="16"/>
          <w:szCs w:val="16"/>
        </w:rPr>
      </w:pPr>
    </w:p>
    <w:p w:rsidR="00B115AA" w:rsidRDefault="00B115AA" w:rsidP="00B115A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 отдельных случаях незначительные расхождения между итогом и суммой слагаемых объясняется округлением данных</w:t>
      </w:r>
      <w:r w:rsidR="00415560">
        <w:rPr>
          <w:rFonts w:ascii="Arial" w:hAnsi="Arial" w:cs="Arial"/>
          <w:sz w:val="16"/>
          <w:szCs w:val="16"/>
        </w:rPr>
        <w:t>,</w:t>
      </w:r>
    </w:p>
    <w:p w:rsidR="004C4D4B" w:rsidRDefault="004C4D4B" w:rsidP="00B115AA"/>
    <w:sectPr w:rsidR="004C4D4B" w:rsidSect="00D24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C7D"/>
    <w:rsid w:val="00284A60"/>
    <w:rsid w:val="002E097F"/>
    <w:rsid w:val="003004AD"/>
    <w:rsid w:val="00415560"/>
    <w:rsid w:val="004C4D4B"/>
    <w:rsid w:val="005D0C7D"/>
    <w:rsid w:val="0067300A"/>
    <w:rsid w:val="00694AC3"/>
    <w:rsid w:val="006B375A"/>
    <w:rsid w:val="00B115AA"/>
    <w:rsid w:val="00CD5105"/>
    <w:rsid w:val="00D24D0D"/>
    <w:rsid w:val="00FD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Шатунова Алёна Романовна</dc:creator>
  <cp:keywords/>
  <dc:description/>
  <cp:lastModifiedBy>P22_SvetlakovaYS</cp:lastModifiedBy>
  <cp:revision>6</cp:revision>
  <dcterms:created xsi:type="dcterms:W3CDTF">2023-04-19T03:26:00Z</dcterms:created>
  <dcterms:modified xsi:type="dcterms:W3CDTF">2023-04-19T04:01:00Z</dcterms:modified>
</cp:coreProperties>
</file>